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Ind w:w="13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15"/>
        <w:gridCol w:w="6252"/>
        <w:gridCol w:w="1983"/>
        <w:tblGridChange w:id="0">
          <w:tblGrid>
            <w:gridCol w:w="1815"/>
            <w:gridCol w:w="6252"/>
            <w:gridCol w:w="1983"/>
          </w:tblGrid>
        </w:tblGridChange>
      </w:tblGrid>
      <w:tr>
        <w:trPr>
          <w:cantSplit w:val="0"/>
          <w:trHeight w:val="182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before="3" w:lineRule="auto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15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114300" distR="114300">
                  <wp:extent cx="960120" cy="105791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0579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ind w:left="551" w:right="552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ISTITUTO COMPRENSIVO MANZONI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3365"/>
              </w:tabs>
              <w:spacing w:before="12" w:line="246.99999999999994" w:lineRule="auto"/>
              <w:ind w:left="1238" w:right="1183" w:hanging="45.99999999999994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Corso Marconi, 28 – 10125 Torino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3365"/>
              </w:tabs>
              <w:spacing w:before="12" w:line="246.99999999999994" w:lineRule="auto"/>
              <w:ind w:left="1238" w:right="1183" w:hanging="45.99999999999994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Tel. 011 6699446</w:t>
            </w:r>
          </w:p>
          <w:p w:rsidR="00000000" w:rsidDel="00000000" w:rsidP="00000000" w:rsidRDefault="00000000" w:rsidRPr="00000000" w14:paraId="00000007">
            <w:pPr>
              <w:spacing w:before="2" w:lineRule="auto"/>
              <w:ind w:left="551" w:right="563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rebuchet MS" w:cs="Trebuchet MS" w:eastAsia="Trebuchet MS" w:hAnsi="Trebuchet MS"/>
                  <w:color w:val="0000ff"/>
                  <w:sz w:val="20"/>
                  <w:szCs w:val="20"/>
                  <w:u w:val="single"/>
                  <w:rtl w:val="0"/>
                </w:rPr>
                <w:t xml:space="preserve">toic81900c@istruzione.it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– </w:t>
            </w:r>
            <w:hyperlink r:id="rId9">
              <w:r w:rsidDel="00000000" w:rsidR="00000000" w:rsidRPr="00000000">
                <w:rPr>
                  <w:rFonts w:ascii="Trebuchet MS" w:cs="Trebuchet MS" w:eastAsia="Trebuchet MS" w:hAnsi="Trebuchet MS"/>
                  <w:color w:val="0000ff"/>
                  <w:sz w:val="20"/>
                  <w:szCs w:val="20"/>
                  <w:u w:val="single"/>
                  <w:rtl w:val="0"/>
                </w:rPr>
                <w:t xml:space="preserve">toic81900c@pec.istruzione.it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Sito: </w:t>
            </w:r>
            <w:hyperlink r:id="rId10">
              <w:r w:rsidDel="00000000" w:rsidR="00000000" w:rsidRPr="00000000">
                <w:rPr>
                  <w:rFonts w:ascii="Trebuchet MS" w:cs="Trebuchet MS" w:eastAsia="Trebuchet MS" w:hAnsi="Trebuchet MS"/>
                  <w:color w:val="0000ff"/>
                  <w:sz w:val="20"/>
                  <w:szCs w:val="20"/>
                  <w:u w:val="single"/>
                  <w:rtl w:val="0"/>
                </w:rPr>
                <w:t xml:space="preserve">www.toicmanzoni.edu.it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2" w:lineRule="auto"/>
              <w:ind w:left="1637" w:right="1627" w:firstLine="38.000000000000114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Codice fiscale 97602020014 Codice univoco UFW7CD</w:t>
            </w:r>
          </w:p>
          <w:p w:rsidR="00000000" w:rsidDel="00000000" w:rsidP="00000000" w:rsidRDefault="00000000" w:rsidRPr="00000000" w14:paraId="00000009">
            <w:pPr>
              <w:ind w:left="551" w:right="543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Codice meccanografico TOIC81900C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ind w:left="21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114300" distR="114300">
                  <wp:extent cx="953770" cy="1069975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70" cy="1069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4" w:right="314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284" w:right="314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4" w:right="314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dell’I.C. MANZONI</w:t>
      </w:r>
    </w:p>
    <w:p w:rsidR="00000000" w:rsidDel="00000000" w:rsidP="00000000" w:rsidRDefault="00000000" w:rsidRPr="00000000" w14:paraId="0000000F">
      <w:pPr>
        <w:ind w:left="284" w:right="314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                                                                                           corso Marconi 28  - 10125 TORINO</w:t>
      </w:r>
    </w:p>
    <w:p w:rsidR="00000000" w:rsidDel="00000000" w:rsidP="00000000" w:rsidRDefault="00000000" w:rsidRPr="00000000" w14:paraId="00000010">
      <w:pPr>
        <w:spacing w:before="40" w:lineRule="auto"/>
        <w:ind w:right="13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435"/>
          <w:tab w:val="left" w:leader="none" w:pos="4249"/>
          <w:tab w:val="left" w:leader="none" w:pos="5099"/>
          <w:tab w:val="left" w:leader="none" w:pos="6169"/>
          <w:tab w:val="left" w:leader="none" w:pos="7839"/>
          <w:tab w:val="left" w:leader="none" w:pos="8334"/>
          <w:tab w:val="left" w:leader="none" w:pos="9284"/>
        </w:tabs>
        <w:spacing w:line="278.00000000000006" w:lineRule="auto"/>
        <w:ind w:left="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AUTORIZZAZIONE PERMANENTE ALLE USCITE</w:t>
        <w:tab/>
        <w:t xml:space="preserve">DIDATTICHE IN ORARIO CURRICOLARE SUL TERRITORIO DEL COMUNE DI TORINO CON ACCOMPAGNAMENTO DEI DOCENTI – ANNO SCOLASTICO 2026/27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 sottoscritti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(genitore/tutore 1 </w:t>
      </w:r>
      <w:r w:rsidDel="00000000" w:rsidR="00000000" w:rsidRPr="00000000">
        <w:rPr>
          <w:rFonts w:ascii="Calibri" w:cs="Calibri" w:eastAsia="Calibri" w:hAnsi="Calibri"/>
          <w:highlight w:val="white"/>
          <w:u w:val="single"/>
          <w:rtl w:val="0"/>
        </w:rPr>
        <w:t xml:space="preserve">o unico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) _____________________________ nato/a a ________________(____) il __/__/____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residente a ____________________________  in ___________________________________________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(genitore/tutore 2) ___________________________________ nato/a a ________________(____) il __/__/____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residente a ____________________________  in ___________________________________________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 qualità di </w:t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genitori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tutori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☐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genitore unico rappresentante legale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tutore unico rappresentante legale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 minore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frequentante nell’a.s. ______    classe _____ sezione _____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   ☐ infanzia   ☐ primaria   ☐ secondaria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83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83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AUTORIZZA / AUTORIZZANO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0" w:right="8.740157480316384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proprio/a figlio/a a partecipare a tutte le uscite didattiche, organizzate dalla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cuola sul territorio comunale nell’anno scolastico 2026/27, con spostamenti da effettuarsi a piedi o mediante mezzi pubblici. L’autorizzazione ha validità per l’intero anno scolastico, senza alcuna specifica ulteriore autorizzazione.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8.740157480316384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Ai docenti coordinatori di Team della scuola primaria e di classe della Secondaria corre l’obbligo di comunicare alle famiglie, per ogni uscita didattica, data, orario, luoghi che verranno visitati ed eventuali mezzi di trasporto utilizzati, tramite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vviso da pubblicare nella Bacheca del Registro elettronico e da riportare altresì nel diario.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7"/>
          <w:tab w:val="left" w:leader="none" w:pos="1643"/>
          <w:tab w:val="left" w:leader="none" w:pos="2497"/>
        </w:tabs>
        <w:spacing w:after="0" w:before="1" w:line="516" w:lineRule="auto"/>
        <w:ind w:left="0" w:right="8.740157480316384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coordinatori di Team della Scuola dell’infanzia trasmetteranno alle famiglie tale comunicazione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mezzo mail.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________________, lì _____________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13"/>
          <w:tab w:val="right" w:leader="none" w:pos="9632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Firme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entrambi i genitori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del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genitore unico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rappresentante legale del minore o del tutore: </w:t>
        <w:tab/>
      </w:r>
    </w:p>
    <w:p w:rsidR="00000000" w:rsidDel="00000000" w:rsidP="00000000" w:rsidRDefault="00000000" w:rsidRPr="00000000" w14:paraId="00000031">
      <w:pPr>
        <w:widowControl w:val="1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(genitore/tutore 1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 unico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 _______________________    (genitore /tutore 2) ______________________</w:t>
      </w:r>
    </w:p>
    <w:p w:rsidR="00000000" w:rsidDel="00000000" w:rsidP="00000000" w:rsidRDefault="00000000" w:rsidRPr="00000000" w14:paraId="00000033">
      <w:pPr>
        <w:widowControl w:val="1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OPPURE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widowControl w:val="1"/>
        <w:ind w:left="0" w:right="8.740157480316384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ind w:left="0" w:right="8.740157480316384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In caso di firma di uno solo dei due genitori/tutori</w:t>
      </w:r>
    </w:p>
    <w:p w:rsidR="00000000" w:rsidDel="00000000" w:rsidP="00000000" w:rsidRDefault="00000000" w:rsidRPr="00000000" w14:paraId="00000037">
      <w:pPr>
        <w:widowControl w:val="1"/>
        <w:spacing w:line="276" w:lineRule="auto"/>
        <w:ind w:left="0" w:right="8.740157480316384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Il/la sottoscritto/a,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000000" w:rsidDel="00000000" w:rsidP="00000000" w:rsidRDefault="00000000" w:rsidRPr="00000000" w14:paraId="00000038">
      <w:pPr>
        <w:widowControl w:val="1"/>
        <w:spacing w:line="276" w:lineRule="auto"/>
        <w:ind w:left="0" w:right="8.7401574803163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line="276" w:lineRule="auto"/>
        <w:ind w:left="0" w:right="8.7401574803163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genitore/tutore unico firmatario: ______________________________  </w:t>
      </w:r>
    </w:p>
    <w:p w:rsidR="00000000" w:rsidDel="00000000" w:rsidP="00000000" w:rsidRDefault="00000000" w:rsidRPr="00000000" w14:paraId="0000003A">
      <w:pPr>
        <w:ind w:left="0" w:right="8.740157480316384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right="8.7401574803163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right="8.7401574803163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 INVIATO IN FORMATO DIGITALE VIA MAIL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Si allega copia documenti dei/del firmatari/o.</w:t>
      </w:r>
    </w:p>
    <w:p w:rsidR="00000000" w:rsidDel="00000000" w:rsidP="00000000" w:rsidRDefault="00000000" w:rsidRPr="00000000" w14:paraId="0000003D">
      <w:pPr>
        <w:ind w:left="0" w:right="8.7401574803163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20"/>
        </w:tabs>
        <w:spacing w:after="0" w:before="0" w:line="240" w:lineRule="auto"/>
        <w:ind w:left="0" w:right="8.74015748031638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.740157480316384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.740157480316384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8.740157480316384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80" w:top="102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0" w:right="148"/>
    </w:pPr>
    <w:rPr>
      <w:b w:val="1"/>
      <w:bCs w:val="1"/>
    </w:rPr>
  </w:style>
  <w:style w:type="paragraph" w:styleId="Heading2">
    <w:name w:val="heading 2"/>
    <w:basedOn w:val="Normal"/>
    <w:next w:val="Normal"/>
    <w:pPr>
      <w:ind w:right="2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hyperlink" Target="http://www.toicmanzoni.edu.it/" TargetMode="External"/><Relationship Id="rId9" Type="http://schemas.openxmlformats.org/officeDocument/2006/relationships/hyperlink" Target="mailto:toic81900c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TOIC81900C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F6fgkZhnyv7tOIPohuRoArl11g==">CgMxLjA4AHIhMUFXdElXd19yamY0TnFNaWx3SFBrSm4ybjVXSHFOV2hY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2025-06-29T00:00:00Z</vt:lpwstr>
  </property>
  <property fmtid="{D5CDD505-2E9C-101B-9397-08002B2CF9AE}" pid="4" name="Creator">
    <vt:lpwstr>Word</vt:lpwstr>
  </property>
  <property fmtid="{D5CDD505-2E9C-101B-9397-08002B2CF9AE}" pid="5" name="LastSaved">
    <vt:lpwstr>2026-06-18T00:00:00Z</vt:lpwstr>
  </property>
  <property fmtid="{D5CDD505-2E9C-101B-9397-08002B2CF9AE}" pid="6" name="Producer">
    <vt:lpwstr>macOS Versione 10.16 (Build 21H1320) Quartz PDFContext</vt:lpwstr>
  </property>
</Properties>
</file>